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个人作品著作权授权书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本人（身份证号：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）同意参加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活动，是投稿作品《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》的著作权人。本人承诺本投稿作品保证坚持社会主义核心价值观，符合国家相关法律法规要求，作品为原创作品，不侵犯任何第三人合法拥有的知识产权、肖像权、名誉权、隐私权等合法权益。</w:t>
      </w:r>
      <w:r>
        <w:rPr>
          <w:rFonts w:hint="eastAsia" w:ascii="仿宋_GB2312" w:eastAsia="仿宋_GB2312"/>
          <w:sz w:val="32"/>
          <w:szCs w:val="32"/>
        </w:rPr>
        <w:t>若发生知识产权、肖像权、名誉权、隐私权等争议的，相关法律责任均由本人承担。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本人授权活动组织机构（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主办单位：中国图书馆学会阅读推广委员会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承办单位：南京艺术学院图书馆、武汉大学图书馆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支持单位：杭州弘雅科技有限公司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（或监护人）另付报酬。授权期限为永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spacing w:line="540" w:lineRule="exact"/>
        <w:ind w:firstLine="643" w:firstLineChars="200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著作权人：</w:t>
      </w:r>
    </w:p>
    <w:p>
      <w:pPr>
        <w:spacing w:line="540" w:lineRule="exact"/>
        <w:ind w:firstLine="643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年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月   日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7BE1"/>
    <w:rsid w:val="00007136"/>
    <w:rsid w:val="000704A5"/>
    <w:rsid w:val="000B24C6"/>
    <w:rsid w:val="000D2ED5"/>
    <w:rsid w:val="00116F6A"/>
    <w:rsid w:val="00137131"/>
    <w:rsid w:val="00194747"/>
    <w:rsid w:val="001A339A"/>
    <w:rsid w:val="00200857"/>
    <w:rsid w:val="0022383D"/>
    <w:rsid w:val="00324774"/>
    <w:rsid w:val="0033332C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A57BF"/>
    <w:rsid w:val="008E582D"/>
    <w:rsid w:val="009547B8"/>
    <w:rsid w:val="009C5A7B"/>
    <w:rsid w:val="009F2407"/>
    <w:rsid w:val="00A13766"/>
    <w:rsid w:val="00A80238"/>
    <w:rsid w:val="00A97D64"/>
    <w:rsid w:val="00BA71EB"/>
    <w:rsid w:val="00BA7C16"/>
    <w:rsid w:val="00BE4C1B"/>
    <w:rsid w:val="00C519E4"/>
    <w:rsid w:val="00C537B1"/>
    <w:rsid w:val="00C756C4"/>
    <w:rsid w:val="00C963EC"/>
    <w:rsid w:val="00CD0047"/>
    <w:rsid w:val="00D15252"/>
    <w:rsid w:val="00D1621D"/>
    <w:rsid w:val="00D306B5"/>
    <w:rsid w:val="00D6008B"/>
    <w:rsid w:val="00D73DE6"/>
    <w:rsid w:val="00DB4B6F"/>
    <w:rsid w:val="00E0012B"/>
    <w:rsid w:val="00EF7B0A"/>
    <w:rsid w:val="00F456FC"/>
    <w:rsid w:val="00F7286D"/>
    <w:rsid w:val="00FE1A79"/>
    <w:rsid w:val="06030A19"/>
    <w:rsid w:val="0FF50225"/>
    <w:rsid w:val="11D572AF"/>
    <w:rsid w:val="12746F76"/>
    <w:rsid w:val="19070BB0"/>
    <w:rsid w:val="197E2A38"/>
    <w:rsid w:val="1BDB681F"/>
    <w:rsid w:val="23260DF8"/>
    <w:rsid w:val="2B080A5E"/>
    <w:rsid w:val="2D201FF5"/>
    <w:rsid w:val="31232541"/>
    <w:rsid w:val="383B2146"/>
    <w:rsid w:val="3A965DF9"/>
    <w:rsid w:val="3C345760"/>
    <w:rsid w:val="3F87375B"/>
    <w:rsid w:val="441C375A"/>
    <w:rsid w:val="46FE6C7D"/>
    <w:rsid w:val="4749394F"/>
    <w:rsid w:val="4C964998"/>
    <w:rsid w:val="50363FEE"/>
    <w:rsid w:val="54FD6666"/>
    <w:rsid w:val="5BB052EA"/>
    <w:rsid w:val="5BE03CBD"/>
    <w:rsid w:val="643956F8"/>
    <w:rsid w:val="6A8E7BE1"/>
    <w:rsid w:val="7F810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2198</Words>
  <Characters>2372</Characters>
  <Lines>98</Lines>
  <Paragraphs>78</Paragraphs>
  <TotalTime>1</TotalTime>
  <ScaleCrop>false</ScaleCrop>
  <LinksUpToDate>false</LinksUpToDate>
  <CharactersWithSpaces>2558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2021-05-27T08:16:00Z</dcterms:created>
  <dc:creator>李江波/秘书科/办公室/国家图书馆</dc:creator>
  <cp:lastModifiedBy>双柳</cp:lastModifiedBy>
  <cp:lastPrinted>2011-01-13T02:07:00Z</cp:lastPrinted>
  <dcterms:modified xsi:type="dcterms:W3CDTF">2021-06-08T08:38:25Z</dcterms:modified>
  <dc:title>中国图书馆学会文件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4FCA0BB39BE54038879362321A813A8B</vt:lpwstr>
  </property>
</Properties>
</file>